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AB36" w14:textId="6FEC9C27" w:rsidR="00E033DB" w:rsidRPr="001908F4" w:rsidRDefault="00B425A9" w:rsidP="00B425A9">
      <w:pPr>
        <w:jc w:val="center"/>
        <w:rPr>
          <w:rFonts w:ascii="方正大标宋简体" w:eastAsia="方正大标宋简体" w:hAnsi="方正大标宋简体"/>
          <w:sz w:val="30"/>
          <w:szCs w:val="30"/>
        </w:rPr>
      </w:pPr>
      <w:bookmarkStart w:id="0" w:name="_GoBack"/>
      <w:r w:rsidRPr="001908F4">
        <w:rPr>
          <w:rFonts w:ascii="方正大标宋简体" w:eastAsia="方正大标宋简体" w:hAnsi="方正大标宋简体" w:hint="eastAsia"/>
          <w:color w:val="000000"/>
          <w:sz w:val="30"/>
          <w:szCs w:val="30"/>
          <w:shd w:val="clear" w:color="auto" w:fill="FFFFFF"/>
        </w:rPr>
        <w:t>一环路门入口行道树香樟</w:t>
      </w:r>
    </w:p>
    <w:bookmarkEnd w:id="0"/>
    <w:p w14:paraId="2F3B5D14" w14:textId="0406CA5D" w:rsidR="00BE44B4" w:rsidRPr="00BE44B4" w:rsidRDefault="00971B37" w:rsidP="00BE44B4">
      <w:pPr>
        <w:ind w:firstLine="42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75DDA3FB" wp14:editId="176E0B11">
            <wp:extent cx="2207741" cy="3244797"/>
            <wp:effectExtent l="0" t="0" r="2540" b="0"/>
            <wp:docPr id="1862976655" name="图片 3" descr="路旁的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76655" name="图片 3" descr="路旁的树&#10;&#10;描述已自动生成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8"/>
                    <a:stretch/>
                  </pic:blipFill>
                  <pic:spPr bwMode="auto">
                    <a:xfrm>
                      <a:off x="0" y="0"/>
                      <a:ext cx="2221285" cy="3264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44B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 w:rsidR="00BE44B4">
        <w:rPr>
          <w:rFonts w:ascii="仿宋" w:eastAsia="仿宋" w:hAnsi="仿宋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61DB9EAD" wp14:editId="0C696D36">
            <wp:extent cx="3251248" cy="2435503"/>
            <wp:effectExtent l="1587" t="0" r="1588" b="1587"/>
            <wp:docPr id="1574464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64918" name="图片 15744649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2481" cy="245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4B4" w:rsidRPr="00BE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A9"/>
    <w:rsid w:val="001908F4"/>
    <w:rsid w:val="001D50B2"/>
    <w:rsid w:val="004E69C4"/>
    <w:rsid w:val="00702F14"/>
    <w:rsid w:val="00891918"/>
    <w:rsid w:val="008D3203"/>
    <w:rsid w:val="00971B37"/>
    <w:rsid w:val="00B425A9"/>
    <w:rsid w:val="00BE44B4"/>
    <w:rsid w:val="00CE018E"/>
    <w:rsid w:val="00E003F7"/>
    <w:rsid w:val="00E033DB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E9EA"/>
  <w15:chartTrackingRefBased/>
  <w15:docId w15:val="{9B6F7AD9-8D76-594F-A918-500A60C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fanglin</dc:creator>
  <cp:keywords/>
  <dc:description/>
  <cp:lastModifiedBy>邵保钧</cp:lastModifiedBy>
  <cp:revision>2</cp:revision>
  <cp:lastPrinted>2023-04-10T00:51:00Z</cp:lastPrinted>
  <dcterms:created xsi:type="dcterms:W3CDTF">2023-04-10T01:20:00Z</dcterms:created>
  <dcterms:modified xsi:type="dcterms:W3CDTF">2023-04-10T01:20:00Z</dcterms:modified>
</cp:coreProperties>
</file>