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908A" w14:textId="253526CA" w:rsidR="00F8031A" w:rsidRDefault="005C6C91">
      <w:pPr>
        <w:spacing w:afterLines="50" w:after="156"/>
        <w:jc w:val="center"/>
        <w:rPr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t>黄山学院绿化工程项目竣工</w:t>
      </w:r>
      <w:r w:rsidR="00000000">
        <w:rPr>
          <w:rFonts w:cs="宋体" w:hint="eastAsia"/>
          <w:b/>
          <w:sz w:val="44"/>
          <w:szCs w:val="44"/>
        </w:rPr>
        <w:t>验收申请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3400"/>
        <w:gridCol w:w="1605"/>
        <w:gridCol w:w="3678"/>
      </w:tblGrid>
      <w:tr w:rsidR="00F8031A" w14:paraId="544A5598" w14:textId="77777777">
        <w:trPr>
          <w:trHeight w:hRule="exact" w:val="56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8CEC2" w14:textId="77777777" w:rsidR="00F8031A" w:rsidRDefault="0000000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建设单位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AD09" w14:textId="77777777" w:rsidR="00F8031A" w:rsidRDefault="00000000">
            <w:pPr>
              <w:spacing w:line="300" w:lineRule="exact"/>
              <w:ind w:rightChars="-50" w:right="-105"/>
              <w:jc w:val="center"/>
              <w:rPr>
                <w:rFonts w:ascii="楷体_GB2312" w:eastAsia="楷体_GB2312" w:cs="楷体_GB2312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黄山学院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13D3" w14:textId="77777777" w:rsidR="00F8031A" w:rsidRDefault="0000000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施工单位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47287" w14:textId="77777777" w:rsidR="00F8031A" w:rsidRDefault="00F8031A">
            <w:pPr>
              <w:spacing w:line="300" w:lineRule="exact"/>
              <w:ind w:rightChars="-50" w:right="-105"/>
              <w:jc w:val="center"/>
              <w:rPr>
                <w:sz w:val="18"/>
                <w:szCs w:val="18"/>
              </w:rPr>
            </w:pPr>
          </w:p>
        </w:tc>
      </w:tr>
      <w:tr w:rsidR="00F8031A" w14:paraId="670362C8" w14:textId="77777777">
        <w:trPr>
          <w:trHeight w:hRule="exact" w:val="56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29D08" w14:textId="77777777" w:rsidR="00F8031A" w:rsidRDefault="0000000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工程名称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F1C90" w14:textId="77777777" w:rsidR="00F8031A" w:rsidRDefault="00F8031A">
            <w:pPr>
              <w:spacing w:line="300" w:lineRule="exact"/>
              <w:ind w:rightChars="-50" w:right="-105"/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7A64A" w14:textId="77777777" w:rsidR="00F8031A" w:rsidRDefault="0000000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346E4" w14:textId="77777777" w:rsidR="00F8031A" w:rsidRDefault="00F8031A">
            <w:pPr>
              <w:jc w:val="center"/>
              <w:rPr>
                <w:sz w:val="24"/>
              </w:rPr>
            </w:pPr>
          </w:p>
        </w:tc>
      </w:tr>
      <w:tr w:rsidR="00F8031A" w14:paraId="2A4D4926" w14:textId="77777777">
        <w:trPr>
          <w:trHeight w:hRule="exact" w:val="56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7737" w14:textId="77777777" w:rsidR="00F8031A" w:rsidRDefault="0000000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合同价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72350" w14:textId="77777777" w:rsidR="00F8031A" w:rsidRDefault="00F8031A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A5F4" w14:textId="77777777" w:rsidR="00F8031A" w:rsidRDefault="0000000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开工日期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55F13" w14:textId="77777777" w:rsidR="00F8031A" w:rsidRDefault="00F8031A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</w:tr>
      <w:tr w:rsidR="00F8031A" w14:paraId="3EEACE8B" w14:textId="77777777">
        <w:trPr>
          <w:trHeight w:hRule="exact" w:val="56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C0A32" w14:textId="77777777" w:rsidR="00F8031A" w:rsidRDefault="0000000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工期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026BC" w14:textId="77777777" w:rsidR="00F8031A" w:rsidRDefault="00000000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hint="eastAsia"/>
                <w:sz w:val="24"/>
              </w:rPr>
              <w:t>日历天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DCD5" w14:textId="77777777" w:rsidR="00F8031A" w:rsidRDefault="0000000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完工日期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68575" w14:textId="77777777" w:rsidR="00F8031A" w:rsidRDefault="00F8031A">
            <w:pPr>
              <w:jc w:val="center"/>
              <w:rPr>
                <w:sz w:val="24"/>
              </w:rPr>
            </w:pPr>
          </w:p>
        </w:tc>
      </w:tr>
      <w:tr w:rsidR="00F8031A" w14:paraId="559A83E8" w14:textId="77777777">
        <w:trPr>
          <w:trHeight w:val="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279B2" w14:textId="77777777" w:rsidR="00F8031A" w:rsidRDefault="00F8031A">
            <w:pPr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67037B47" w14:textId="4087D57B" w:rsidR="00F8031A" w:rsidRDefault="00000000">
            <w:pPr>
              <w:ind w:firstLineChars="200" w:firstLine="560"/>
              <w:jc w:val="left"/>
              <w:rPr>
                <w:rFonts w:cs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我公司承建的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已于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日全部完工，</w:t>
            </w:r>
            <w:r w:rsidR="005C6C91">
              <w:rPr>
                <w:rFonts w:hint="eastAsia"/>
                <w:sz w:val="28"/>
                <w:szCs w:val="28"/>
              </w:rPr>
              <w:t>工程技术资料完备，</w:t>
            </w:r>
            <w:r>
              <w:rPr>
                <w:rFonts w:hint="eastAsia"/>
                <w:sz w:val="28"/>
                <w:szCs w:val="28"/>
              </w:rPr>
              <w:t>经我公司自检合格，现申请验收，请审批</w:t>
            </w:r>
            <w:r>
              <w:rPr>
                <w:rFonts w:cs="宋体" w:hint="eastAsia"/>
                <w:sz w:val="24"/>
              </w:rPr>
              <w:t>。</w:t>
            </w:r>
          </w:p>
          <w:p w14:paraId="0B9D35ED" w14:textId="77777777" w:rsidR="00F8031A" w:rsidRDefault="00F8031A">
            <w:pPr>
              <w:jc w:val="left"/>
              <w:rPr>
                <w:rFonts w:cs="宋体"/>
                <w:sz w:val="24"/>
              </w:rPr>
            </w:pPr>
          </w:p>
          <w:p w14:paraId="292A847D" w14:textId="77777777" w:rsidR="00F8031A" w:rsidRDefault="00000000">
            <w:pPr>
              <w:spacing w:line="480" w:lineRule="auto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</w:t>
            </w:r>
            <w:r>
              <w:rPr>
                <w:rFonts w:cs="宋体" w:hint="eastAsia"/>
                <w:sz w:val="24"/>
              </w:rPr>
              <w:t>施工单位（盖章）：</w:t>
            </w:r>
          </w:p>
          <w:p w14:paraId="5F297C83" w14:textId="77777777" w:rsidR="00F8031A" w:rsidRDefault="0000000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   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        </w:t>
            </w:r>
            <w:r>
              <w:rPr>
                <w:rFonts w:cs="宋体" w:hint="eastAsia"/>
                <w:sz w:val="24"/>
              </w:rPr>
              <w:t>期：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F8031A" w14:paraId="02F4FA00" w14:textId="77777777">
        <w:trPr>
          <w:trHeight w:val="3074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3EB7" w14:textId="77777777" w:rsidR="00F8031A" w:rsidRDefault="00000000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审核意见：</w:t>
            </w:r>
          </w:p>
          <w:p w14:paraId="1449A762" w14:textId="77777777" w:rsidR="00F8031A" w:rsidRDefault="00F8031A">
            <w:pPr>
              <w:spacing w:line="360" w:lineRule="auto"/>
              <w:jc w:val="left"/>
              <w:rPr>
                <w:rFonts w:cs="宋体"/>
                <w:sz w:val="24"/>
              </w:rPr>
            </w:pPr>
          </w:p>
          <w:p w14:paraId="68A71737" w14:textId="77777777" w:rsidR="00F8031A" w:rsidRDefault="00F8031A">
            <w:pPr>
              <w:spacing w:line="360" w:lineRule="auto"/>
              <w:jc w:val="left"/>
              <w:rPr>
                <w:rFonts w:cs="宋体"/>
                <w:sz w:val="24"/>
              </w:rPr>
            </w:pPr>
          </w:p>
          <w:p w14:paraId="6D329728" w14:textId="77777777" w:rsidR="00F8031A" w:rsidRDefault="00F8031A">
            <w:pPr>
              <w:spacing w:line="360" w:lineRule="auto"/>
              <w:jc w:val="left"/>
              <w:rPr>
                <w:rFonts w:cs="宋体"/>
                <w:sz w:val="24"/>
              </w:rPr>
            </w:pPr>
          </w:p>
          <w:p w14:paraId="48DDD53D" w14:textId="77777777" w:rsidR="00F8031A" w:rsidRDefault="00000000">
            <w:pPr>
              <w:spacing w:line="480" w:lineRule="auto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</w:t>
            </w:r>
            <w:r>
              <w:rPr>
                <w:rFonts w:cs="宋体" w:hint="eastAsia"/>
                <w:sz w:val="24"/>
              </w:rPr>
              <w:t>监理工程师：</w:t>
            </w:r>
          </w:p>
          <w:p w14:paraId="014A5ACF" w14:textId="77777777" w:rsidR="00F8031A" w:rsidRDefault="00000000">
            <w:pPr>
              <w:spacing w:line="480" w:lineRule="auto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   </w:t>
            </w:r>
            <w:r>
              <w:rPr>
                <w:rFonts w:cs="宋体" w:hint="eastAsia"/>
                <w:sz w:val="24"/>
              </w:rPr>
              <w:t>项目监理单位（章）：</w:t>
            </w:r>
          </w:p>
          <w:p w14:paraId="1C8A5BEB" w14:textId="77777777" w:rsidR="00F8031A" w:rsidRDefault="0000000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       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        </w:t>
            </w:r>
            <w:r>
              <w:rPr>
                <w:rFonts w:cs="宋体" w:hint="eastAsia"/>
                <w:sz w:val="24"/>
              </w:rPr>
              <w:t>期：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F8031A" w14:paraId="4A5A3A57" w14:textId="77777777">
        <w:trPr>
          <w:trHeight w:val="4254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796C0" w14:textId="77777777" w:rsidR="00F8031A" w:rsidRDefault="00000000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审核意见：</w:t>
            </w:r>
          </w:p>
          <w:p w14:paraId="08CEFD30" w14:textId="77777777" w:rsidR="00F8031A" w:rsidRDefault="00F8031A">
            <w:pPr>
              <w:spacing w:line="360" w:lineRule="auto"/>
              <w:jc w:val="left"/>
              <w:rPr>
                <w:rFonts w:cs="宋体"/>
                <w:sz w:val="24"/>
              </w:rPr>
            </w:pPr>
          </w:p>
          <w:p w14:paraId="07D3DA75" w14:textId="77777777" w:rsidR="00F8031A" w:rsidRDefault="00F8031A">
            <w:pPr>
              <w:spacing w:line="360" w:lineRule="auto"/>
              <w:jc w:val="left"/>
              <w:rPr>
                <w:rFonts w:cs="宋体"/>
                <w:sz w:val="24"/>
              </w:rPr>
            </w:pPr>
          </w:p>
          <w:p w14:paraId="65707A08" w14:textId="77777777" w:rsidR="00F8031A" w:rsidRDefault="00F8031A">
            <w:pPr>
              <w:spacing w:line="360" w:lineRule="auto"/>
              <w:jc w:val="left"/>
              <w:rPr>
                <w:rFonts w:cs="宋体"/>
                <w:sz w:val="24"/>
              </w:rPr>
            </w:pPr>
          </w:p>
          <w:p w14:paraId="2706770D" w14:textId="77777777" w:rsidR="00F8031A" w:rsidRDefault="00000000">
            <w:pPr>
              <w:spacing w:line="480" w:lineRule="auto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</w:t>
            </w:r>
            <w:r>
              <w:rPr>
                <w:rFonts w:cs="宋体" w:hint="eastAsia"/>
                <w:sz w:val="24"/>
              </w:rPr>
              <w:t>项目负责人：</w:t>
            </w:r>
          </w:p>
          <w:p w14:paraId="3E12011E" w14:textId="77777777" w:rsidR="00F8031A" w:rsidRDefault="00000000">
            <w:pPr>
              <w:spacing w:line="480" w:lineRule="auto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   </w:t>
            </w:r>
            <w:r>
              <w:rPr>
                <w:rFonts w:cs="宋体" w:hint="eastAsia"/>
                <w:sz w:val="24"/>
              </w:rPr>
              <w:t>建设单位（章）：</w:t>
            </w:r>
          </w:p>
          <w:p w14:paraId="53C1BC1B" w14:textId="77777777" w:rsidR="00F8031A" w:rsidRDefault="00000000">
            <w:pPr>
              <w:spacing w:line="48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       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        </w:t>
            </w:r>
            <w:r>
              <w:rPr>
                <w:rFonts w:cs="宋体" w:hint="eastAsia"/>
                <w:sz w:val="24"/>
              </w:rPr>
              <w:t>期：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14:paraId="027CEFFB" w14:textId="77777777" w:rsidR="00F8031A" w:rsidRDefault="00F8031A"/>
    <w:sectPr w:rsidR="00F8031A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g0NjJiMmEyOTI0MGY1YmE0NmJmNmZmZjUzYzdmZDIifQ=="/>
  </w:docVars>
  <w:rsids>
    <w:rsidRoot w:val="04D727C0"/>
    <w:rsid w:val="003F3D0F"/>
    <w:rsid w:val="00415E0B"/>
    <w:rsid w:val="0042088F"/>
    <w:rsid w:val="004C45A3"/>
    <w:rsid w:val="004D4387"/>
    <w:rsid w:val="005C6C91"/>
    <w:rsid w:val="006E66A7"/>
    <w:rsid w:val="0074132E"/>
    <w:rsid w:val="00910681"/>
    <w:rsid w:val="00BF6349"/>
    <w:rsid w:val="00C76F50"/>
    <w:rsid w:val="00D43D57"/>
    <w:rsid w:val="00F8031A"/>
    <w:rsid w:val="04D727C0"/>
    <w:rsid w:val="04E14671"/>
    <w:rsid w:val="05494C3D"/>
    <w:rsid w:val="0842028B"/>
    <w:rsid w:val="08BE1CD7"/>
    <w:rsid w:val="0AAE58E6"/>
    <w:rsid w:val="1492509A"/>
    <w:rsid w:val="15462B09"/>
    <w:rsid w:val="15DF6B2A"/>
    <w:rsid w:val="168B7CC4"/>
    <w:rsid w:val="19BB2276"/>
    <w:rsid w:val="19BE1379"/>
    <w:rsid w:val="1B237C08"/>
    <w:rsid w:val="1DE53291"/>
    <w:rsid w:val="1FDF4464"/>
    <w:rsid w:val="22E53E4E"/>
    <w:rsid w:val="233414D0"/>
    <w:rsid w:val="2419046E"/>
    <w:rsid w:val="26AB098A"/>
    <w:rsid w:val="29995D25"/>
    <w:rsid w:val="2CF070D9"/>
    <w:rsid w:val="315B3045"/>
    <w:rsid w:val="31632183"/>
    <w:rsid w:val="33D94713"/>
    <w:rsid w:val="35F905CE"/>
    <w:rsid w:val="36821996"/>
    <w:rsid w:val="388E4CAC"/>
    <w:rsid w:val="3A641F77"/>
    <w:rsid w:val="3DEB0C28"/>
    <w:rsid w:val="3DEF049E"/>
    <w:rsid w:val="40A77E2F"/>
    <w:rsid w:val="422B2FE0"/>
    <w:rsid w:val="4373477A"/>
    <w:rsid w:val="43BD2CC7"/>
    <w:rsid w:val="45646959"/>
    <w:rsid w:val="47C02B49"/>
    <w:rsid w:val="50316100"/>
    <w:rsid w:val="50A46602"/>
    <w:rsid w:val="50AB1F80"/>
    <w:rsid w:val="51D3169F"/>
    <w:rsid w:val="53DD1EA0"/>
    <w:rsid w:val="54081588"/>
    <w:rsid w:val="59992B6F"/>
    <w:rsid w:val="59EE4C06"/>
    <w:rsid w:val="60F36AD2"/>
    <w:rsid w:val="61E22992"/>
    <w:rsid w:val="65E56817"/>
    <w:rsid w:val="67790A2E"/>
    <w:rsid w:val="73F95DE4"/>
    <w:rsid w:val="770539D7"/>
    <w:rsid w:val="793610D5"/>
    <w:rsid w:val="79E74EA5"/>
    <w:rsid w:val="7ACA3855"/>
    <w:rsid w:val="7E70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203B5D"/>
  <w15:docId w15:val="{7326A25F-F155-0B46-8B99-2E757B6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600" w:lineRule="exact"/>
      <w:ind w:firstLineChars="100" w:firstLine="320"/>
    </w:pPr>
    <w:rPr>
      <w:rFonts w:ascii="仿宋_GB2312" w:eastAsia="仿宋_GB2312"/>
      <w:sz w:val="32"/>
      <w:szCs w:val="3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方</cp:lastModifiedBy>
  <cp:revision>2</cp:revision>
  <cp:lastPrinted>2022-09-28T01:50:00Z</cp:lastPrinted>
  <dcterms:created xsi:type="dcterms:W3CDTF">2024-03-05T01:22:00Z</dcterms:created>
  <dcterms:modified xsi:type="dcterms:W3CDTF">2024-03-05T01:22:00Z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C651CE29578A4673A7EB5713253247A2</vt:lpwstr>
  </property>
</Properties>
</file>